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FC28" w14:textId="55EDBADA" w:rsidR="00D91173" w:rsidRDefault="00D91173" w:rsidP="00D911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173">
        <w:rPr>
          <w:rFonts w:ascii="Times New Roman" w:hAnsi="Times New Roman" w:cs="Times New Roman"/>
          <w:b/>
          <w:bCs/>
          <w:sz w:val="24"/>
          <w:szCs w:val="24"/>
        </w:rPr>
        <w:t>«Безопасность</w:t>
      </w:r>
      <w:r w:rsidR="00221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173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="00221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17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221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173">
        <w:rPr>
          <w:rFonts w:ascii="Times New Roman" w:hAnsi="Times New Roman" w:cs="Times New Roman"/>
          <w:b/>
          <w:bCs/>
          <w:sz w:val="24"/>
          <w:szCs w:val="24"/>
        </w:rPr>
        <w:t>наших</w:t>
      </w:r>
      <w:r w:rsidR="00221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173">
        <w:rPr>
          <w:rFonts w:ascii="Times New Roman" w:hAnsi="Times New Roman" w:cs="Times New Roman"/>
          <w:b/>
          <w:bCs/>
          <w:sz w:val="24"/>
          <w:szCs w:val="24"/>
        </w:rPr>
        <w:t>руках»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0F5E85" w14:textId="02057B9E" w:rsidR="00221B79" w:rsidRDefault="00D91173" w:rsidP="00D91173">
      <w:p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Безопасность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детей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бщая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ответственность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родителей,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педагогов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общества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</w:p>
    <w:p w14:paraId="765E5754" w14:textId="1FA14CE3" w:rsidR="00D91173" w:rsidRPr="00D91173" w:rsidRDefault="00D91173" w:rsidP="00D91173">
      <w:p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Задача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взрослых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только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оградить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ребёнка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от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опасностей,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научить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его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правильно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действовать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разных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ситуациях.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Разберём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ключевые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аспекты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безопасности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сферам.</w:t>
      </w:r>
    </w:p>
    <w:p w14:paraId="1C493ADD" w14:textId="75EF70C0" w:rsidR="00D91173" w:rsidRPr="00D91173" w:rsidRDefault="00D91173" w:rsidP="00D91173">
      <w:pPr>
        <w:shd w:val="clear" w:color="auto" w:fill="FFFFFF"/>
        <w:spacing w:after="0" w:line="40" w:lineRule="atLeast"/>
        <w:contextualSpacing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1.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Безопасность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дома</w:t>
      </w:r>
    </w:p>
    <w:p w14:paraId="4063E1D0" w14:textId="258FE268" w:rsidR="00D91173" w:rsidRPr="00D91173" w:rsidRDefault="00D91173" w:rsidP="00D91173">
      <w:p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Опасные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предметы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и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зоны:</w:t>
      </w:r>
    </w:p>
    <w:p w14:paraId="52DAC4E0" w14:textId="2EE462DC" w:rsidR="00D91173" w:rsidRPr="00D91173" w:rsidRDefault="00D91173" w:rsidP="00D91173">
      <w:pPr>
        <w:numPr>
          <w:ilvl w:val="0"/>
          <w:numId w:val="2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розетки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электроприборы;</w:t>
      </w:r>
    </w:p>
    <w:p w14:paraId="2DBF96D3" w14:textId="5C752A80" w:rsidR="00D91173" w:rsidRPr="00D91173" w:rsidRDefault="00D91173" w:rsidP="00D91173">
      <w:pPr>
        <w:numPr>
          <w:ilvl w:val="0"/>
          <w:numId w:val="2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газовая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плита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спички;</w:t>
      </w:r>
    </w:p>
    <w:p w14:paraId="2A09E123" w14:textId="4DAA5912" w:rsidR="00D91173" w:rsidRPr="00D91173" w:rsidRDefault="00D91173" w:rsidP="00D91173">
      <w:pPr>
        <w:numPr>
          <w:ilvl w:val="0"/>
          <w:numId w:val="2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лекарства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бытовая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химия;</w:t>
      </w:r>
    </w:p>
    <w:p w14:paraId="580ED64D" w14:textId="6B1EA5AD" w:rsidR="00D91173" w:rsidRPr="00D91173" w:rsidRDefault="00D91173" w:rsidP="00D91173">
      <w:pPr>
        <w:numPr>
          <w:ilvl w:val="0"/>
          <w:numId w:val="2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острые,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колющие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режущие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предметы;</w:t>
      </w:r>
    </w:p>
    <w:p w14:paraId="4C4038F7" w14:textId="682DC8FA" w:rsidR="00D91173" w:rsidRPr="00D91173" w:rsidRDefault="00D91173" w:rsidP="00D91173">
      <w:pPr>
        <w:numPr>
          <w:ilvl w:val="0"/>
          <w:numId w:val="2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окна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балконы.</w:t>
      </w:r>
    </w:p>
    <w:p w14:paraId="56D63246" w14:textId="1045FDC8" w:rsidR="00D91173" w:rsidRPr="00D91173" w:rsidRDefault="00D91173" w:rsidP="00D91173">
      <w:p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Правила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для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детей:</w:t>
      </w:r>
    </w:p>
    <w:p w14:paraId="72537966" w14:textId="7EE472A4" w:rsidR="00D91173" w:rsidRPr="00D91173" w:rsidRDefault="00D91173" w:rsidP="00D91173">
      <w:pPr>
        <w:numPr>
          <w:ilvl w:val="0"/>
          <w:numId w:val="3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включать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электроприборы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без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разрешения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взрослых;</w:t>
      </w:r>
    </w:p>
    <w:p w14:paraId="07653352" w14:textId="768CC5EC" w:rsidR="00D91173" w:rsidRPr="00D91173" w:rsidRDefault="00D91173" w:rsidP="00D91173">
      <w:pPr>
        <w:numPr>
          <w:ilvl w:val="0"/>
          <w:numId w:val="3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подходить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плите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время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готовки;</w:t>
      </w:r>
    </w:p>
    <w:p w14:paraId="506E8E9B" w14:textId="6B1E24F3" w:rsidR="00D91173" w:rsidRPr="00D91173" w:rsidRDefault="00D91173" w:rsidP="00D91173">
      <w:pPr>
        <w:numPr>
          <w:ilvl w:val="0"/>
          <w:numId w:val="3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трогать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моющие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средства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лекарства;</w:t>
      </w:r>
    </w:p>
    <w:p w14:paraId="3C61A487" w14:textId="7CFF8CB1" w:rsidR="00D91173" w:rsidRPr="00D91173" w:rsidRDefault="00D91173" w:rsidP="00D91173">
      <w:pPr>
        <w:numPr>
          <w:ilvl w:val="0"/>
          <w:numId w:val="3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открывать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дверь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незнакомцам;</w:t>
      </w:r>
    </w:p>
    <w:p w14:paraId="08F1AF2E" w14:textId="50332B01" w:rsidR="00D91173" w:rsidRPr="00D91173" w:rsidRDefault="00D91173" w:rsidP="00D91173">
      <w:pPr>
        <w:numPr>
          <w:ilvl w:val="0"/>
          <w:numId w:val="3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высовываться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из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окна,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сидеть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подоконнике;</w:t>
      </w:r>
    </w:p>
    <w:p w14:paraId="3ADA2CE9" w14:textId="573AA71C" w:rsidR="00D91173" w:rsidRPr="00D91173" w:rsidRDefault="00D91173" w:rsidP="00D91173">
      <w:pPr>
        <w:numPr>
          <w:ilvl w:val="0"/>
          <w:numId w:val="3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быть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осторожным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дверями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(не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прищемлять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пальцы);</w:t>
      </w:r>
    </w:p>
    <w:p w14:paraId="5EF9BF22" w14:textId="468FD014" w:rsidR="00D91173" w:rsidRPr="00D91173" w:rsidRDefault="00D91173" w:rsidP="00D91173">
      <w:pPr>
        <w:numPr>
          <w:ilvl w:val="0"/>
          <w:numId w:val="3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аккуратно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обращаться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водой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(не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заливать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электроприборы).</w:t>
      </w:r>
    </w:p>
    <w:p w14:paraId="2E26690C" w14:textId="02852A90" w:rsidR="00D91173" w:rsidRPr="00D91173" w:rsidRDefault="00D91173" w:rsidP="00D91173">
      <w:p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Что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сделать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родителям:</w:t>
      </w:r>
    </w:p>
    <w:p w14:paraId="1298C834" w14:textId="4B2B7AC9" w:rsidR="00D91173" w:rsidRPr="00D91173" w:rsidRDefault="00D91173" w:rsidP="00D91173">
      <w:pPr>
        <w:numPr>
          <w:ilvl w:val="0"/>
          <w:numId w:val="4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установить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защитные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заглушки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розетки;</w:t>
      </w:r>
    </w:p>
    <w:p w14:paraId="0A453A60" w14:textId="367F4C07" w:rsidR="00D91173" w:rsidRPr="00D91173" w:rsidRDefault="00D91173" w:rsidP="00D91173">
      <w:pPr>
        <w:numPr>
          <w:ilvl w:val="0"/>
          <w:numId w:val="4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убрать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опасные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предметы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верхние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полки;</w:t>
      </w:r>
    </w:p>
    <w:p w14:paraId="1CDD334B" w14:textId="79DD3C71" w:rsidR="00D91173" w:rsidRPr="00D91173" w:rsidRDefault="00D91173" w:rsidP="00D91173">
      <w:pPr>
        <w:numPr>
          <w:ilvl w:val="0"/>
          <w:numId w:val="4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закрепить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шкафы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полки,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чтобы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упали;</w:t>
      </w:r>
    </w:p>
    <w:p w14:paraId="6D05837C" w14:textId="281C890F" w:rsidR="00D91173" w:rsidRPr="00D91173" w:rsidRDefault="00D91173" w:rsidP="00D91173">
      <w:pPr>
        <w:numPr>
          <w:ilvl w:val="0"/>
          <w:numId w:val="4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поставить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блокираторы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окна;</w:t>
      </w:r>
    </w:p>
    <w:p w14:paraId="07921194" w14:textId="16BFD901" w:rsidR="00D91173" w:rsidRPr="00D91173" w:rsidRDefault="00D91173" w:rsidP="00D91173">
      <w:pPr>
        <w:numPr>
          <w:ilvl w:val="0"/>
          <w:numId w:val="4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объяснить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правила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пользования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телефоном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(вызов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экстренных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служб).</w:t>
      </w:r>
    </w:p>
    <w:p w14:paraId="09B9130A" w14:textId="12252C68" w:rsidR="00D91173" w:rsidRPr="00D91173" w:rsidRDefault="00D91173" w:rsidP="00D91173">
      <w:pPr>
        <w:shd w:val="clear" w:color="auto" w:fill="FFFFFF"/>
        <w:spacing w:after="0" w:line="40" w:lineRule="atLeast"/>
        <w:contextualSpacing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2.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Безопасность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на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улице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и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в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транспорте</w:t>
      </w:r>
    </w:p>
    <w:p w14:paraId="1C1C29EC" w14:textId="0E4A62B4" w:rsidR="00D91173" w:rsidRPr="00D91173" w:rsidRDefault="00D91173" w:rsidP="00D91173">
      <w:p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Правила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дорожного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движения:</w:t>
      </w:r>
    </w:p>
    <w:p w14:paraId="7F80FA8D" w14:textId="4AAB1E76" w:rsidR="00D91173" w:rsidRPr="00D91173" w:rsidRDefault="00D91173" w:rsidP="00D91173">
      <w:pPr>
        <w:numPr>
          <w:ilvl w:val="0"/>
          <w:numId w:val="5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переходить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дорогу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только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зелёный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сигнал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светофора;</w:t>
      </w:r>
    </w:p>
    <w:p w14:paraId="1218FFCB" w14:textId="7238C053" w:rsidR="00D91173" w:rsidRPr="00D91173" w:rsidRDefault="00D91173" w:rsidP="00D91173">
      <w:pPr>
        <w:numPr>
          <w:ilvl w:val="0"/>
          <w:numId w:val="5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использовать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пешеходные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переходы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(наземные,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подземные);</w:t>
      </w:r>
    </w:p>
    <w:p w14:paraId="6419B8EE" w14:textId="25DC97A9" w:rsidR="00D91173" w:rsidRPr="00D91173" w:rsidRDefault="00D91173" w:rsidP="00D91173">
      <w:pPr>
        <w:numPr>
          <w:ilvl w:val="0"/>
          <w:numId w:val="5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ходить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тротуарам,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держаться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подальше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от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проезжей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части;</w:t>
      </w:r>
    </w:p>
    <w:p w14:paraId="49D8666A" w14:textId="49D57A1D" w:rsidR="00D91173" w:rsidRPr="00D91173" w:rsidRDefault="00D91173" w:rsidP="00D91173">
      <w:pPr>
        <w:numPr>
          <w:ilvl w:val="0"/>
          <w:numId w:val="5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кататься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велосипеде,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самокате,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роликах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только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безопасных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местах.</w:t>
      </w:r>
    </w:p>
    <w:p w14:paraId="0DDDD630" w14:textId="243E5BCE" w:rsidR="00D91173" w:rsidRPr="00D91173" w:rsidRDefault="00D91173" w:rsidP="00D91173">
      <w:p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Безопасность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в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общественном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транспорте:</w:t>
      </w:r>
    </w:p>
    <w:p w14:paraId="126EB593" w14:textId="71E07058" w:rsidR="00D91173" w:rsidRPr="00D91173" w:rsidRDefault="00D91173" w:rsidP="00D91173">
      <w:pPr>
        <w:numPr>
          <w:ilvl w:val="0"/>
          <w:numId w:val="6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входить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выходить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только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после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полной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остановки;</w:t>
      </w:r>
    </w:p>
    <w:p w14:paraId="3C387C7A" w14:textId="6866A3A6" w:rsidR="00D91173" w:rsidRPr="00D91173" w:rsidRDefault="00D91173" w:rsidP="00D91173">
      <w:pPr>
        <w:numPr>
          <w:ilvl w:val="0"/>
          <w:numId w:val="6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держаться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поручни;</w:t>
      </w:r>
    </w:p>
    <w:p w14:paraId="5E0C3760" w14:textId="58D55D2B" w:rsidR="00D91173" w:rsidRPr="00D91173" w:rsidRDefault="00D91173" w:rsidP="00D91173">
      <w:pPr>
        <w:numPr>
          <w:ilvl w:val="0"/>
          <w:numId w:val="6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прислоняться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дверям;</w:t>
      </w:r>
    </w:p>
    <w:p w14:paraId="15B53CAA" w14:textId="719822D1" w:rsidR="00D91173" w:rsidRPr="00D91173" w:rsidRDefault="00D91173" w:rsidP="00D91173">
      <w:pPr>
        <w:numPr>
          <w:ilvl w:val="0"/>
          <w:numId w:val="6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сообщать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водителю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подозрительных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предметах.</w:t>
      </w:r>
    </w:p>
    <w:p w14:paraId="64E4F09D" w14:textId="1FA5F32A" w:rsidR="00D91173" w:rsidRPr="00D91173" w:rsidRDefault="00D91173" w:rsidP="00D91173">
      <w:p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Общие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правила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поведения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на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улице:</w:t>
      </w:r>
    </w:p>
    <w:p w14:paraId="3DEFB357" w14:textId="33F50BDA" w:rsidR="00D91173" w:rsidRPr="00D91173" w:rsidRDefault="00D91173" w:rsidP="00D91173">
      <w:pPr>
        <w:numPr>
          <w:ilvl w:val="0"/>
          <w:numId w:val="7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гулять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только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разрешённых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местах;</w:t>
      </w:r>
    </w:p>
    <w:p w14:paraId="2FBFF78F" w14:textId="66CFB29E" w:rsidR="00D91173" w:rsidRPr="00D91173" w:rsidRDefault="00D91173" w:rsidP="00D91173">
      <w:pPr>
        <w:numPr>
          <w:ilvl w:val="0"/>
          <w:numId w:val="7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всегда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сообщать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родителям,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куда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идёшь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когда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вернёшься;</w:t>
      </w:r>
    </w:p>
    <w:p w14:paraId="7288F273" w14:textId="557A9CC4" w:rsidR="00D91173" w:rsidRPr="00D91173" w:rsidRDefault="00D91173" w:rsidP="00D91173">
      <w:pPr>
        <w:numPr>
          <w:ilvl w:val="0"/>
          <w:numId w:val="7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разговаривать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незнакомцами,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идти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ними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никуда;</w:t>
      </w:r>
    </w:p>
    <w:p w14:paraId="0ACA2D40" w14:textId="26CE6CED" w:rsidR="00D91173" w:rsidRPr="00D91173" w:rsidRDefault="00D91173" w:rsidP="00D91173">
      <w:pPr>
        <w:numPr>
          <w:ilvl w:val="0"/>
          <w:numId w:val="7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избегать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безлюдных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плохо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освещённых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мест.</w:t>
      </w:r>
    </w:p>
    <w:p w14:paraId="0936B351" w14:textId="45964CB6" w:rsidR="00D91173" w:rsidRPr="00D91173" w:rsidRDefault="00D91173" w:rsidP="00D91173">
      <w:pPr>
        <w:shd w:val="clear" w:color="auto" w:fill="FFFFFF"/>
        <w:spacing w:after="0" w:line="40" w:lineRule="atLeast"/>
        <w:contextualSpacing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3.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Безопасность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в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природе</w:t>
      </w:r>
    </w:p>
    <w:p w14:paraId="1289CD58" w14:textId="3C3A03A1" w:rsidR="00D91173" w:rsidRPr="00D91173" w:rsidRDefault="00D91173" w:rsidP="00D91173">
      <w:p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Основные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правила:</w:t>
      </w:r>
    </w:p>
    <w:p w14:paraId="4B97752C" w14:textId="54668461" w:rsidR="00D91173" w:rsidRPr="00D91173" w:rsidRDefault="00D91173" w:rsidP="00D91173">
      <w:pPr>
        <w:numPr>
          <w:ilvl w:val="0"/>
          <w:numId w:val="8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трогать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незнакомые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растения,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грибы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ягоды;</w:t>
      </w:r>
    </w:p>
    <w:p w14:paraId="0C76E869" w14:textId="7C490ED0" w:rsidR="00D91173" w:rsidRPr="00D91173" w:rsidRDefault="00D91173" w:rsidP="00D91173">
      <w:pPr>
        <w:numPr>
          <w:ilvl w:val="0"/>
          <w:numId w:val="8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дразнить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трогать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диких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бездомных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животных;</w:t>
      </w:r>
    </w:p>
    <w:p w14:paraId="48BECC4D" w14:textId="7CDF1C48" w:rsidR="00D91173" w:rsidRPr="00D91173" w:rsidRDefault="00D91173" w:rsidP="00D91173">
      <w:pPr>
        <w:numPr>
          <w:ilvl w:val="0"/>
          <w:numId w:val="8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жаркую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погоду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носить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головной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убор,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пить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достаточно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воды;</w:t>
      </w:r>
    </w:p>
    <w:p w14:paraId="5AB07CBD" w14:textId="738C4B34" w:rsidR="00D91173" w:rsidRPr="00D91173" w:rsidRDefault="00D91173" w:rsidP="00D91173">
      <w:pPr>
        <w:numPr>
          <w:ilvl w:val="0"/>
          <w:numId w:val="8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мороз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одеваться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погоде,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избегать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обморожений;</w:t>
      </w:r>
    </w:p>
    <w:p w14:paraId="3FAE4589" w14:textId="0B022F49" w:rsidR="00D91173" w:rsidRPr="00D91173" w:rsidRDefault="00D91173" w:rsidP="00D91173">
      <w:pPr>
        <w:numPr>
          <w:ilvl w:val="0"/>
          <w:numId w:val="8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время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грозы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искать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укрытие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низком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месте,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подальше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от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деревьев;</w:t>
      </w:r>
    </w:p>
    <w:p w14:paraId="1BAE81AC" w14:textId="13C52C16" w:rsidR="00D91173" w:rsidRPr="00D91173" w:rsidRDefault="00D91173" w:rsidP="00D91173">
      <w:pPr>
        <w:numPr>
          <w:ilvl w:val="0"/>
          <w:numId w:val="8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ходить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крыш,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которых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могут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упасть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сосульки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или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снег;</w:t>
      </w:r>
    </w:p>
    <w:p w14:paraId="10B1625A" w14:textId="2898CD27" w:rsidR="00D91173" w:rsidRPr="00D91173" w:rsidRDefault="00D91173" w:rsidP="00D91173">
      <w:pPr>
        <w:numPr>
          <w:ilvl w:val="0"/>
          <w:numId w:val="8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купаться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только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разрешённых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местах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под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присмотром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взрослых.</w:t>
      </w:r>
    </w:p>
    <w:p w14:paraId="0016D963" w14:textId="40849F52" w:rsidR="00D91173" w:rsidRPr="00D91173" w:rsidRDefault="00D91173" w:rsidP="00D91173">
      <w:pPr>
        <w:shd w:val="clear" w:color="auto" w:fill="FFFFFF"/>
        <w:spacing w:after="0" w:line="40" w:lineRule="atLeast"/>
        <w:contextualSpacing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lastRenderedPageBreak/>
        <w:t>4.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Пожарная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безопасность</w:t>
      </w:r>
    </w:p>
    <w:p w14:paraId="079E5168" w14:textId="0C24101A" w:rsidR="00D91173" w:rsidRPr="00D91173" w:rsidRDefault="00D91173" w:rsidP="00D91173">
      <w:p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Что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нельзя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делать:</w:t>
      </w:r>
    </w:p>
    <w:p w14:paraId="5FA5BD3A" w14:textId="6B9E03A2" w:rsidR="00D91173" w:rsidRPr="00D91173" w:rsidRDefault="00D91173" w:rsidP="00D91173">
      <w:pPr>
        <w:numPr>
          <w:ilvl w:val="0"/>
          <w:numId w:val="9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играть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спичками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зажигалками;</w:t>
      </w:r>
    </w:p>
    <w:p w14:paraId="74593546" w14:textId="0775D3CA" w:rsidR="00D91173" w:rsidRPr="00D91173" w:rsidRDefault="00D91173" w:rsidP="00D91173">
      <w:pPr>
        <w:numPr>
          <w:ilvl w:val="0"/>
          <w:numId w:val="9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оставлять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без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присмотра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включенные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электроприборы;</w:t>
      </w:r>
    </w:p>
    <w:p w14:paraId="1D5DB8F1" w14:textId="72DD8A31" w:rsidR="00D91173" w:rsidRPr="00D91173" w:rsidRDefault="00D91173" w:rsidP="00D91173">
      <w:pPr>
        <w:numPr>
          <w:ilvl w:val="0"/>
          <w:numId w:val="9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сушить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вещи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над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плитой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или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обогревателем;</w:t>
      </w:r>
    </w:p>
    <w:p w14:paraId="2F8CA86E" w14:textId="68103DE8" w:rsidR="00D91173" w:rsidRPr="00D91173" w:rsidRDefault="00D91173" w:rsidP="00D91173">
      <w:pPr>
        <w:numPr>
          <w:ilvl w:val="0"/>
          <w:numId w:val="9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зажигать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фейерверки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без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взрослых.</w:t>
      </w:r>
    </w:p>
    <w:p w14:paraId="42264440" w14:textId="2111F946" w:rsidR="00D91173" w:rsidRPr="00D91173" w:rsidRDefault="00D91173" w:rsidP="00D91173">
      <w:p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Если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случился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пожар:</w:t>
      </w:r>
    </w:p>
    <w:p w14:paraId="51151F3E" w14:textId="6A1B8F07" w:rsidR="00D91173" w:rsidRPr="00D91173" w:rsidRDefault="00D91173" w:rsidP="00D91173">
      <w:pPr>
        <w:numPr>
          <w:ilvl w:val="0"/>
          <w:numId w:val="10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Немедленно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покинуть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помещение.</w:t>
      </w:r>
    </w:p>
    <w:p w14:paraId="325C7F1E" w14:textId="117D4946" w:rsidR="00D91173" w:rsidRPr="00D91173" w:rsidRDefault="00D91173" w:rsidP="00D91173">
      <w:pPr>
        <w:numPr>
          <w:ilvl w:val="0"/>
          <w:numId w:val="10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Позвонить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пожарную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службу: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101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или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112.</w:t>
      </w:r>
    </w:p>
    <w:p w14:paraId="21856376" w14:textId="61DF6034" w:rsidR="00D91173" w:rsidRPr="00D91173" w:rsidRDefault="00D91173" w:rsidP="00D91173">
      <w:pPr>
        <w:numPr>
          <w:ilvl w:val="0"/>
          <w:numId w:val="10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Сообщить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адрес,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что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горит,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свою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фамилию.</w:t>
      </w:r>
    </w:p>
    <w:p w14:paraId="15457D3D" w14:textId="23BBF89F" w:rsidR="00D91173" w:rsidRPr="00D91173" w:rsidRDefault="00D91173" w:rsidP="00D91173">
      <w:pPr>
        <w:numPr>
          <w:ilvl w:val="0"/>
          <w:numId w:val="10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Если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есть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дым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—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дышать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через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мокрую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ткань,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передвигаться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ползком.</w:t>
      </w:r>
    </w:p>
    <w:p w14:paraId="25E238B2" w14:textId="22784128" w:rsidR="00D91173" w:rsidRPr="00D91173" w:rsidRDefault="00D91173" w:rsidP="00D91173">
      <w:pPr>
        <w:numPr>
          <w:ilvl w:val="0"/>
          <w:numId w:val="10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пользоваться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лифтом.</w:t>
      </w:r>
    </w:p>
    <w:p w14:paraId="72A5CC98" w14:textId="650A14FB" w:rsidR="00D91173" w:rsidRPr="00D91173" w:rsidRDefault="00D91173" w:rsidP="00D91173">
      <w:pPr>
        <w:numPr>
          <w:ilvl w:val="0"/>
          <w:numId w:val="10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Если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выход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отрезан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—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выйти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балкон,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звать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помощь.</w:t>
      </w:r>
    </w:p>
    <w:p w14:paraId="5DA6CB71" w14:textId="4604D2C6" w:rsidR="00D91173" w:rsidRPr="00D91173" w:rsidRDefault="00D91173" w:rsidP="00D91173">
      <w:pPr>
        <w:shd w:val="clear" w:color="auto" w:fill="FFFFFF"/>
        <w:spacing w:after="0" w:line="40" w:lineRule="atLeast"/>
        <w:contextualSpacing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5.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Безопасность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общения</w:t>
      </w:r>
    </w:p>
    <w:p w14:paraId="62D7A15D" w14:textId="53D60405" w:rsidR="00D91173" w:rsidRPr="00D91173" w:rsidRDefault="00D91173" w:rsidP="00D91173">
      <w:p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Как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вести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себя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с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незнакомцами:</w:t>
      </w:r>
    </w:p>
    <w:p w14:paraId="05565B88" w14:textId="43FD1A65" w:rsidR="00D91173" w:rsidRPr="00D91173" w:rsidRDefault="00D91173" w:rsidP="00D91173">
      <w:pPr>
        <w:numPr>
          <w:ilvl w:val="0"/>
          <w:numId w:val="11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принимать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подарки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угощения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от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незнакомых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людей;</w:t>
      </w:r>
    </w:p>
    <w:p w14:paraId="5D0235B7" w14:textId="0BAA8E92" w:rsidR="00D91173" w:rsidRPr="00D91173" w:rsidRDefault="00D91173" w:rsidP="00D91173">
      <w:pPr>
        <w:numPr>
          <w:ilvl w:val="0"/>
          <w:numId w:val="11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садиться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чужую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машину;</w:t>
      </w:r>
    </w:p>
    <w:p w14:paraId="38D387FF" w14:textId="1C08616D" w:rsidR="00D91173" w:rsidRPr="00D91173" w:rsidRDefault="00D91173" w:rsidP="00D91173">
      <w:pPr>
        <w:numPr>
          <w:ilvl w:val="0"/>
          <w:numId w:val="11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рассказывать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незнакомцам,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где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живёшь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где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работают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родители;</w:t>
      </w:r>
    </w:p>
    <w:p w14:paraId="2615054D" w14:textId="58A3E9BE" w:rsidR="00D91173" w:rsidRPr="00D91173" w:rsidRDefault="00D91173" w:rsidP="00D91173">
      <w:pPr>
        <w:numPr>
          <w:ilvl w:val="0"/>
          <w:numId w:val="11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если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кто</w:t>
      </w:r>
      <w:proofErr w:type="gramStart"/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noBreakHyphen/>
      </w:r>
      <w:proofErr w:type="gramEnd"/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преследует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—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идти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людное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место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звать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помощь.</w:t>
      </w:r>
    </w:p>
    <w:p w14:paraId="0F790F47" w14:textId="0E7E062D" w:rsidR="00D91173" w:rsidRPr="00D91173" w:rsidRDefault="00D91173" w:rsidP="00D91173">
      <w:p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В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интернете:</w:t>
      </w:r>
    </w:p>
    <w:p w14:paraId="324BC207" w14:textId="55D15F11" w:rsidR="00D91173" w:rsidRPr="00D91173" w:rsidRDefault="00D91173" w:rsidP="00D91173">
      <w:pPr>
        <w:numPr>
          <w:ilvl w:val="0"/>
          <w:numId w:val="12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сообщать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личные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данные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(адрес,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телефон,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пароли);</w:t>
      </w:r>
    </w:p>
    <w:p w14:paraId="1F5F58F7" w14:textId="0CA35BDD" w:rsidR="00D91173" w:rsidRPr="00D91173" w:rsidRDefault="00D91173" w:rsidP="00D91173">
      <w:pPr>
        <w:numPr>
          <w:ilvl w:val="0"/>
          <w:numId w:val="12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встречаться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интернет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noBreakHyphen/>
        <w:t>знакомыми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без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родителей;</w:t>
      </w:r>
    </w:p>
    <w:p w14:paraId="27E4CE14" w14:textId="33D5ADC1" w:rsidR="00D91173" w:rsidRPr="00D91173" w:rsidRDefault="00D91173" w:rsidP="00D91173">
      <w:pPr>
        <w:numPr>
          <w:ilvl w:val="0"/>
          <w:numId w:val="12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рассказывать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взрослым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подозрительных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сообщениях;</w:t>
      </w:r>
    </w:p>
    <w:p w14:paraId="0FC2A0A6" w14:textId="2059E71B" w:rsidR="00D91173" w:rsidRPr="00D91173" w:rsidRDefault="00D91173" w:rsidP="00D91173">
      <w:pPr>
        <w:numPr>
          <w:ilvl w:val="0"/>
          <w:numId w:val="12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использовать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настройки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приватности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соцсетях.</w:t>
      </w:r>
    </w:p>
    <w:p w14:paraId="3899A971" w14:textId="2F3610A6" w:rsidR="00D91173" w:rsidRPr="00D91173" w:rsidRDefault="00D91173" w:rsidP="00D91173">
      <w:pPr>
        <w:shd w:val="clear" w:color="auto" w:fill="FFFFFF"/>
        <w:spacing w:after="0" w:line="40" w:lineRule="atLeast"/>
        <w:contextualSpacing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6.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Экстренные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ситуации</w:t>
      </w:r>
    </w:p>
    <w:p w14:paraId="7A06232C" w14:textId="68F10880" w:rsidR="00D91173" w:rsidRPr="00D91173" w:rsidRDefault="00D91173" w:rsidP="00D91173">
      <w:p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Важные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телефоны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(запомнить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и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записать):</w:t>
      </w:r>
    </w:p>
    <w:p w14:paraId="588047FE" w14:textId="4583B90F" w:rsidR="00D91173" w:rsidRPr="00D91173" w:rsidRDefault="00D91173" w:rsidP="00D91173">
      <w:pPr>
        <w:numPr>
          <w:ilvl w:val="0"/>
          <w:numId w:val="13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112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—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единый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номер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экстренных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служб;</w:t>
      </w:r>
    </w:p>
    <w:p w14:paraId="4C56C299" w14:textId="420323C4" w:rsidR="00D91173" w:rsidRPr="00D91173" w:rsidRDefault="00D91173" w:rsidP="00D91173">
      <w:pPr>
        <w:numPr>
          <w:ilvl w:val="0"/>
          <w:numId w:val="13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101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—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пожарная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служба;</w:t>
      </w:r>
    </w:p>
    <w:p w14:paraId="377453EE" w14:textId="07551DD0" w:rsidR="00D91173" w:rsidRPr="00D91173" w:rsidRDefault="00D91173" w:rsidP="00D91173">
      <w:pPr>
        <w:numPr>
          <w:ilvl w:val="0"/>
          <w:numId w:val="13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102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—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полиция;</w:t>
      </w:r>
    </w:p>
    <w:p w14:paraId="04C49DF7" w14:textId="4F28E77A" w:rsidR="00D91173" w:rsidRPr="00D91173" w:rsidRDefault="00D91173" w:rsidP="00D91173">
      <w:pPr>
        <w:numPr>
          <w:ilvl w:val="0"/>
          <w:numId w:val="13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103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—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скорая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помощь;</w:t>
      </w:r>
    </w:p>
    <w:p w14:paraId="05ECD1AB" w14:textId="56D06FAB" w:rsidR="00D91173" w:rsidRPr="00D91173" w:rsidRDefault="00D91173" w:rsidP="00D91173">
      <w:pPr>
        <w:numPr>
          <w:ilvl w:val="0"/>
          <w:numId w:val="13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104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—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газовая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служба.</w:t>
      </w:r>
    </w:p>
    <w:p w14:paraId="693444CA" w14:textId="0FC72386" w:rsidR="00D91173" w:rsidRPr="00D91173" w:rsidRDefault="00D91173" w:rsidP="00D91173">
      <w:p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Ребёнок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должен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знать:</w:t>
      </w:r>
    </w:p>
    <w:p w14:paraId="153FF804" w14:textId="29EC0CCE" w:rsidR="00D91173" w:rsidRPr="00D91173" w:rsidRDefault="00D91173" w:rsidP="00D91173">
      <w:pPr>
        <w:numPr>
          <w:ilvl w:val="0"/>
          <w:numId w:val="14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своё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имя,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фамилию,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возраст;</w:t>
      </w:r>
    </w:p>
    <w:p w14:paraId="521A63E1" w14:textId="178D64EC" w:rsidR="00D91173" w:rsidRPr="00D91173" w:rsidRDefault="00D91173" w:rsidP="00D91173">
      <w:pPr>
        <w:numPr>
          <w:ilvl w:val="0"/>
          <w:numId w:val="14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домашний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адрес;</w:t>
      </w:r>
    </w:p>
    <w:p w14:paraId="34C9B746" w14:textId="2BE0FC33" w:rsidR="00D91173" w:rsidRPr="00D91173" w:rsidRDefault="00D91173" w:rsidP="00D91173">
      <w:pPr>
        <w:numPr>
          <w:ilvl w:val="0"/>
          <w:numId w:val="14"/>
        </w:num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имена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телефоны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родителей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или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других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близких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взрослых.</w:t>
      </w:r>
    </w:p>
    <w:p w14:paraId="3988C169" w14:textId="2F18AFDC" w:rsidR="00D91173" w:rsidRPr="00D91173" w:rsidRDefault="00D91173" w:rsidP="00D91173">
      <w:pPr>
        <w:shd w:val="clear" w:color="auto" w:fill="FFFFFF"/>
        <w:spacing w:after="0" w:line="40" w:lineRule="atLeast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Как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научить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ребёнка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безопасности: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практические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советы</w:t>
      </w:r>
    </w:p>
    <w:p w14:paraId="4E70AFD6" w14:textId="5533D1BB" w:rsidR="00D91173" w:rsidRPr="00D91173" w:rsidRDefault="00D91173" w:rsidP="00D91173">
      <w:pPr>
        <w:pStyle w:val="a3"/>
        <w:numPr>
          <w:ilvl w:val="0"/>
          <w:numId w:val="16"/>
        </w:numPr>
        <w:shd w:val="clear" w:color="auto" w:fill="FFFFFF"/>
        <w:spacing w:after="0" w:line="4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Регулярные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беседы.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Обсуждайте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разные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ситуации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игровой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форме: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«Что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бы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ты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сделал,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если…?».</w:t>
      </w:r>
    </w:p>
    <w:p w14:paraId="541684A6" w14:textId="491124B6" w:rsidR="00D91173" w:rsidRPr="00D91173" w:rsidRDefault="00D91173" w:rsidP="00D91173">
      <w:pPr>
        <w:pStyle w:val="a3"/>
        <w:numPr>
          <w:ilvl w:val="0"/>
          <w:numId w:val="16"/>
        </w:numPr>
        <w:shd w:val="clear" w:color="auto" w:fill="FFFFFF"/>
        <w:spacing w:after="0" w:line="4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Личный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пример.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Дети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копируют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поведение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взрослых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соблюдайте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правила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сами.</w:t>
      </w:r>
    </w:p>
    <w:p w14:paraId="7EEBC152" w14:textId="6ACD8F8E" w:rsidR="00D91173" w:rsidRPr="00D91173" w:rsidRDefault="00D91173" w:rsidP="00D91173">
      <w:pPr>
        <w:pStyle w:val="a3"/>
        <w:numPr>
          <w:ilvl w:val="0"/>
          <w:numId w:val="16"/>
        </w:numPr>
        <w:shd w:val="clear" w:color="auto" w:fill="FFFFFF"/>
        <w:spacing w:after="0" w:line="4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Ролевые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игры.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Разыгрывайте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сценарии: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встреча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незнакомцем,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потерялся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магазине,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запах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дыма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квартире.</w:t>
      </w:r>
    </w:p>
    <w:p w14:paraId="35647202" w14:textId="2F93A112" w:rsidR="00D91173" w:rsidRPr="00D91173" w:rsidRDefault="00D91173" w:rsidP="00D91173">
      <w:pPr>
        <w:pStyle w:val="a3"/>
        <w:numPr>
          <w:ilvl w:val="0"/>
          <w:numId w:val="16"/>
        </w:numPr>
        <w:shd w:val="clear" w:color="auto" w:fill="FFFFFF"/>
        <w:spacing w:after="0" w:line="4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Повторение.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Знания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нужно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закреплять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периодически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возвращайтесь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пройденным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темам.</w:t>
      </w:r>
    </w:p>
    <w:p w14:paraId="69767D15" w14:textId="057C3526" w:rsidR="00D91173" w:rsidRPr="00D91173" w:rsidRDefault="00D91173" w:rsidP="00D91173">
      <w:pPr>
        <w:pStyle w:val="a3"/>
        <w:numPr>
          <w:ilvl w:val="0"/>
          <w:numId w:val="16"/>
        </w:numPr>
        <w:shd w:val="clear" w:color="auto" w:fill="FFFFFF"/>
        <w:spacing w:after="0" w:line="4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Доступность</w:t>
      </w:r>
      <w:r w:rsidR="00221B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информации.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Повесьте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возле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телефона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список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экстренных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номеров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план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действий.</w:t>
      </w:r>
    </w:p>
    <w:p w14:paraId="01A97DFA" w14:textId="4644B2E7" w:rsidR="00D91173" w:rsidRPr="00D91173" w:rsidRDefault="00D91173" w:rsidP="00D91173">
      <w:pPr>
        <w:pStyle w:val="a3"/>
        <w:numPr>
          <w:ilvl w:val="0"/>
          <w:numId w:val="16"/>
        </w:numPr>
        <w:shd w:val="clear" w:color="auto" w:fill="FFFFFF"/>
        <w:spacing w:after="0" w:line="4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Доверие.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Создайте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атмосферу,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которой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ребёнок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побоится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рассказать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пугающей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ситуации.</w:t>
      </w:r>
    </w:p>
    <w:p w14:paraId="5E529026" w14:textId="3E98D54E" w:rsidR="00D91173" w:rsidRPr="00D91173" w:rsidRDefault="00D91173" w:rsidP="00D91173">
      <w:pPr>
        <w:pStyle w:val="a3"/>
        <w:numPr>
          <w:ilvl w:val="0"/>
          <w:numId w:val="16"/>
        </w:numPr>
        <w:shd w:val="clear" w:color="auto" w:fill="FFFFFF"/>
        <w:spacing w:after="0" w:line="4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Поощрение.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Хвалите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правильные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действия: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«Молодец,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что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открыл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дверь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незнакомцу!».</w:t>
      </w:r>
    </w:p>
    <w:p w14:paraId="792CFA5D" w14:textId="59BE8202" w:rsidR="00322D17" w:rsidRPr="00D91173" w:rsidRDefault="00D91173" w:rsidP="00D91173">
      <w:pPr>
        <w:shd w:val="clear" w:color="auto" w:fill="FFFFFF"/>
        <w:spacing w:after="0" w:line="4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911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lastRenderedPageBreak/>
        <w:t>Вывод: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безопасность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детей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начинается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осознанности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взрослых.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Систематическое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обучение,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личный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пример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доверительные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отношения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помогут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ребёнку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научиться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распознавать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опасности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правильно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действовать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любой</w:t>
      </w:r>
      <w:r w:rsidR="00221B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11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ситуации.</w:t>
      </w:r>
    </w:p>
    <w:sectPr w:rsidR="00322D17" w:rsidRPr="00D91173" w:rsidSect="00D91173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7C9"/>
    <w:multiLevelType w:val="hybridMultilevel"/>
    <w:tmpl w:val="D538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D027B"/>
    <w:multiLevelType w:val="multilevel"/>
    <w:tmpl w:val="AF74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B7D5E"/>
    <w:multiLevelType w:val="hybridMultilevel"/>
    <w:tmpl w:val="89249C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E9417B"/>
    <w:multiLevelType w:val="multilevel"/>
    <w:tmpl w:val="7F9C0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FE2C77"/>
    <w:multiLevelType w:val="multilevel"/>
    <w:tmpl w:val="171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81271"/>
    <w:multiLevelType w:val="multilevel"/>
    <w:tmpl w:val="66D2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61AC6"/>
    <w:multiLevelType w:val="multilevel"/>
    <w:tmpl w:val="95FA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26A8D"/>
    <w:multiLevelType w:val="multilevel"/>
    <w:tmpl w:val="DC2E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65652"/>
    <w:multiLevelType w:val="multilevel"/>
    <w:tmpl w:val="AD42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181D9F"/>
    <w:multiLevelType w:val="multilevel"/>
    <w:tmpl w:val="4382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43AF3"/>
    <w:multiLevelType w:val="multilevel"/>
    <w:tmpl w:val="5BC8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4D03A5"/>
    <w:multiLevelType w:val="multilevel"/>
    <w:tmpl w:val="0574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7065FE"/>
    <w:multiLevelType w:val="multilevel"/>
    <w:tmpl w:val="1FE6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183F97"/>
    <w:multiLevelType w:val="multilevel"/>
    <w:tmpl w:val="63FE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A13780"/>
    <w:multiLevelType w:val="multilevel"/>
    <w:tmpl w:val="DD54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CE0CB2"/>
    <w:multiLevelType w:val="multilevel"/>
    <w:tmpl w:val="5D14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9"/>
  </w:num>
  <w:num w:numId="5">
    <w:abstractNumId w:val="5"/>
  </w:num>
  <w:num w:numId="6">
    <w:abstractNumId w:val="14"/>
  </w:num>
  <w:num w:numId="7">
    <w:abstractNumId w:val="15"/>
  </w:num>
  <w:num w:numId="8">
    <w:abstractNumId w:val="6"/>
  </w:num>
  <w:num w:numId="9">
    <w:abstractNumId w:val="7"/>
  </w:num>
  <w:num w:numId="10">
    <w:abstractNumId w:val="3"/>
  </w:num>
  <w:num w:numId="11">
    <w:abstractNumId w:val="10"/>
  </w:num>
  <w:num w:numId="12">
    <w:abstractNumId w:val="11"/>
  </w:num>
  <w:num w:numId="13">
    <w:abstractNumId w:val="8"/>
  </w:num>
  <w:num w:numId="14">
    <w:abstractNumId w:val="1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D2"/>
    <w:rsid w:val="00221B79"/>
    <w:rsid w:val="00322D17"/>
    <w:rsid w:val="008D52D2"/>
    <w:rsid w:val="00D9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7AC5"/>
  <w15:chartTrackingRefBased/>
  <w15:docId w15:val="{6FF33B53-A97B-408F-9DF3-189A3D40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17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dc:description/>
  <cp:lastModifiedBy>Ольга Сергеевна</cp:lastModifiedBy>
  <cp:revision>4</cp:revision>
  <dcterms:created xsi:type="dcterms:W3CDTF">2026-03-27T11:33:00Z</dcterms:created>
  <dcterms:modified xsi:type="dcterms:W3CDTF">2026-03-30T16:54:00Z</dcterms:modified>
</cp:coreProperties>
</file>