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3D1C" w14:textId="094C0305" w:rsidR="007328D9" w:rsidRPr="00CE5BF3" w:rsidRDefault="007328D9" w:rsidP="004B747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E5BF3">
        <w:rPr>
          <w:rStyle w:val="c0"/>
          <w:rFonts w:eastAsiaTheme="majorEastAsia"/>
          <w:b/>
          <w:bCs/>
          <w:color w:val="000000"/>
          <w:sz w:val="28"/>
          <w:szCs w:val="28"/>
        </w:rPr>
        <w:t>КОНСУЛЬТАЦИЯ</w:t>
      </w:r>
      <w:r w:rsidR="004B747B" w:rsidRPr="00CE5BF3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CE5BF3">
        <w:rPr>
          <w:rStyle w:val="c2"/>
          <w:b/>
          <w:bCs/>
          <w:color w:val="000000"/>
          <w:sz w:val="28"/>
          <w:szCs w:val="28"/>
        </w:rPr>
        <w:t>«ОСТОРОЖНО КЛЕЩИ»</w:t>
      </w:r>
    </w:p>
    <w:p w14:paraId="70C643EC" w14:textId="77777777" w:rsidR="007328D9" w:rsidRPr="004B747B" w:rsidRDefault="007328D9" w:rsidP="004B747B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B747B">
        <w:rPr>
          <w:rStyle w:val="c0"/>
          <w:rFonts w:eastAsiaTheme="majorEastAsia"/>
          <w:b/>
          <w:bCs/>
          <w:color w:val="000000"/>
          <w:sz w:val="28"/>
          <w:szCs w:val="28"/>
        </w:rPr>
        <w:t>Какие меры безопасности следует соблюдать?</w:t>
      </w:r>
    </w:p>
    <w:p w14:paraId="75FC3B34" w14:textId="65EEBD63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1. В лес стоит отправляться, позаботившись, прежде всего, о защите ног. Самой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практичной одеждой для этого будут являться спортивные штаны из гладкой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материи, которые рекомендуется заправить в носки.</w:t>
      </w:r>
    </w:p>
    <w:p w14:paraId="64D9E947" w14:textId="5ED355A0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2. При выборе обуви, более предпочтительными будут резиновые сапоги. Клещ,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который попробует Вас атаковать в высокой траве, просто не сможет</w:t>
      </w:r>
    </w:p>
    <w:p w14:paraId="16D728DB" w14:textId="77777777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удержаться на резиновой поверхности.</w:t>
      </w:r>
    </w:p>
    <w:p w14:paraId="5B02ACFE" w14:textId="5553A53A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3. Голову так же стоит прикрыть панамой или платком, убрав при этом все волосы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под головной убор.</w:t>
      </w:r>
    </w:p>
    <w:p w14:paraId="30DD56E3" w14:textId="464D1CFF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4. Прогуливаясь по лесу, не увлекайтесь лазаньем по густорастущим кустарникам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(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орешника, малины, ольхи и прочим). Именно в них чаще всего можно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повстречаться с клещами. Также не стоит срывать ветки с деревьев и кустов. Так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Вы попросту сможете струсить с растения на себя эти</w:t>
      </w:r>
      <w:r w:rsidR="004B747B">
        <w:rPr>
          <w:rStyle w:val="c0"/>
          <w:rFonts w:eastAsiaTheme="majorEastAsia"/>
          <w:color w:val="000000"/>
          <w:sz w:val="28"/>
          <w:szCs w:val="28"/>
        </w:rPr>
        <w:t>х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 xml:space="preserve"> паразитов.</w:t>
      </w:r>
    </w:p>
    <w:p w14:paraId="365B1350" w14:textId="77777777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5. После возвращения домой в обязательном порядке следует с ног до головы</w:t>
      </w:r>
    </w:p>
    <w:p w14:paraId="3A73B93D" w14:textId="1331FDCB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осмотреть свое тело и вытрусить одежду. Даже если у Вас короткие волосы, не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помешает их вычесать мелкой расческой.</w:t>
      </w:r>
    </w:p>
    <w:p w14:paraId="0E74D81A" w14:textId="1BF814AD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6. Клещей, которых Вы найдете еще не впившихся в кожу, следует сжечь. Другие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методы их уничтожения малоэффективны.</w:t>
      </w:r>
    </w:p>
    <w:p w14:paraId="523B9DB6" w14:textId="64684C58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Конечно же, из-за опасности подцепить клеща не стоит отказывать себе в отдыхе на природе. Помните, что клещ не станет впиваться в кожу моментально и при регулярном, ежечасном осмотре себя Вы сможете его обнаружить вовремя. Клещ достаточно придирчиво выискивает место для своего укуса. Излюбленными же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местами являются те, где кожа тонкая и нежная: внутренняя поверхность бедер,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области паха и подмышек, шея. Именно этим зонам стоит уделить максимум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внимание при осмотре. К тому же ползущего по коже клеща не так уж сложно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почувствовать и стряхнуть.</w:t>
      </w:r>
    </w:p>
    <w:p w14:paraId="541E3817" w14:textId="77777777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Даже если Ваша одежда довольно плотно и полностью закрывает все тело, не стоит пренебрегать осмотром себя. Клещи довольно пронырливы и постараются лазейку найти даже в самом труднодоступном месте.</w:t>
      </w:r>
    </w:p>
    <w:p w14:paraId="265AB68E" w14:textId="77777777" w:rsidR="007328D9" w:rsidRPr="004B747B" w:rsidRDefault="007328D9" w:rsidP="004B747B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b/>
          <w:bCs/>
          <w:color w:val="000000"/>
          <w:sz w:val="28"/>
          <w:szCs w:val="28"/>
        </w:rPr>
        <w:t>Как избавиться от впившегося в кожу клеща?</w:t>
      </w:r>
    </w:p>
    <w:p w14:paraId="0F92A264" w14:textId="31907330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1. Прежде всего, помните о том, что нельзя предпринимать никаких панических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действий, просто выдергивая клеща из кожи. Так Вы не только не избавитесь от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проблемы, но и усугубите его. Вы можете оторвать тело клеща от головы,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которая так и останется под кожей, но при этом не убьете самого паразита.</w:t>
      </w:r>
    </w:p>
    <w:p w14:paraId="61A780B0" w14:textId="56181320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2. С помощью пинцета аккуратно вытащите клеща вращательным движением.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Только пинцетом и только выкручивать против часовой стрелки – очень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аккуратно, как винтик из золотых часов, если не хотите, чтобы потом</w:t>
      </w:r>
    </w:p>
    <w:p w14:paraId="7200DBCB" w14:textId="77777777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скальпелем удаляли.</w:t>
      </w:r>
    </w:p>
    <w:p w14:paraId="70E71F7A" w14:textId="27803CCE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3. Пораженный участок кожи смажьте йодом или зеленкой.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После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 xml:space="preserve">извлечения смотрим на яркий белый свет (или под увеличительным стеклом) –количество ножек и усиков должно быть нечетным, т.е. хоботок по центру не должен остаться в коже. Если же четко видно, что хоботка нет (или есть хоть малейшие сомнения) – обязательно </w:t>
      </w:r>
      <w:r w:rsidR="004B747B">
        <w:rPr>
          <w:rStyle w:val="c0"/>
          <w:rFonts w:eastAsiaTheme="majorEastAsia"/>
          <w:color w:val="000000"/>
          <w:sz w:val="28"/>
          <w:szCs w:val="28"/>
        </w:rPr>
        <w:t xml:space="preserve">обратитесь </w:t>
      </w:r>
      <w:r w:rsidRPr="004B747B">
        <w:rPr>
          <w:rStyle w:val="c0"/>
          <w:rFonts w:eastAsiaTheme="majorEastAsia"/>
          <w:color w:val="000000"/>
          <w:sz w:val="28"/>
          <w:szCs w:val="28"/>
        </w:rPr>
        <w:t>в травмпункт.</w:t>
      </w:r>
    </w:p>
    <w:p w14:paraId="6DAF908A" w14:textId="77777777" w:rsidR="007328D9" w:rsidRPr="004B747B" w:rsidRDefault="007328D9" w:rsidP="004B747B">
      <w:pPr>
        <w:pStyle w:val="c1"/>
        <w:shd w:val="clear" w:color="auto" w:fill="FFFFFF"/>
        <w:spacing w:before="0" w:beforeAutospacing="0" w:after="0" w:afterAutospacing="0"/>
        <w:contextualSpacing/>
        <w:rPr>
          <w:rFonts w:ascii="Calibri" w:hAnsi="Calibri" w:cs="Calibri"/>
          <w:color w:val="000000"/>
          <w:sz w:val="28"/>
          <w:szCs w:val="28"/>
        </w:rPr>
      </w:pPr>
      <w:r w:rsidRPr="004B747B">
        <w:rPr>
          <w:rStyle w:val="c0"/>
          <w:rFonts w:eastAsiaTheme="majorEastAsia"/>
          <w:color w:val="000000"/>
          <w:sz w:val="28"/>
          <w:szCs w:val="28"/>
        </w:rPr>
        <w:t>Далеко не все клещи является переносчиками опасной болезни - энцефалита. Но не стоит и игнорировать впившегося в кожу паразита, оставляя его извлечение на потом — чем дольше клещ будет находиться на коже, тем глубже он будет в нее впиваться, усложняя тем самым Вам извлечение. К тому же при укусе клеща в несвойственном для него месте, где кожа толстая, проникновение паразита под кожу происходит быстрее.</w:t>
      </w:r>
    </w:p>
    <w:p w14:paraId="0348FCD7" w14:textId="77777777" w:rsidR="00F90E01" w:rsidRPr="007328D9" w:rsidRDefault="00F90E01">
      <w:pPr>
        <w:rPr>
          <w:sz w:val="28"/>
          <w:szCs w:val="28"/>
        </w:rPr>
      </w:pPr>
    </w:p>
    <w:sectPr w:rsidR="00F90E01" w:rsidRPr="007328D9" w:rsidSect="00CE5BF3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8D9"/>
    <w:rsid w:val="00011BCD"/>
    <w:rsid w:val="00012041"/>
    <w:rsid w:val="000241C3"/>
    <w:rsid w:val="00025577"/>
    <w:rsid w:val="00027B9B"/>
    <w:rsid w:val="00036008"/>
    <w:rsid w:val="00036BDF"/>
    <w:rsid w:val="00041DE1"/>
    <w:rsid w:val="00042C7E"/>
    <w:rsid w:val="00052B77"/>
    <w:rsid w:val="0005690B"/>
    <w:rsid w:val="0006013A"/>
    <w:rsid w:val="000615B6"/>
    <w:rsid w:val="0006750B"/>
    <w:rsid w:val="00083F06"/>
    <w:rsid w:val="00086E7C"/>
    <w:rsid w:val="00092C5B"/>
    <w:rsid w:val="000C6E82"/>
    <w:rsid w:val="000C76BA"/>
    <w:rsid w:val="000E3430"/>
    <w:rsid w:val="000E4939"/>
    <w:rsid w:val="000F0131"/>
    <w:rsid w:val="000F662B"/>
    <w:rsid w:val="00103BEB"/>
    <w:rsid w:val="00107879"/>
    <w:rsid w:val="00116A9E"/>
    <w:rsid w:val="001201AB"/>
    <w:rsid w:val="001267B5"/>
    <w:rsid w:val="00136DCC"/>
    <w:rsid w:val="00152416"/>
    <w:rsid w:val="00161168"/>
    <w:rsid w:val="001627D9"/>
    <w:rsid w:val="00163CE1"/>
    <w:rsid w:val="00165AE3"/>
    <w:rsid w:val="00171F11"/>
    <w:rsid w:val="00172AD6"/>
    <w:rsid w:val="00191106"/>
    <w:rsid w:val="00194757"/>
    <w:rsid w:val="001A19F4"/>
    <w:rsid w:val="001A35CC"/>
    <w:rsid w:val="001A71E1"/>
    <w:rsid w:val="001B6868"/>
    <w:rsid w:val="001C5E15"/>
    <w:rsid w:val="001C7AA4"/>
    <w:rsid w:val="001D047B"/>
    <w:rsid w:val="001E680E"/>
    <w:rsid w:val="00200498"/>
    <w:rsid w:val="00210218"/>
    <w:rsid w:val="00212509"/>
    <w:rsid w:val="002154E2"/>
    <w:rsid w:val="002217D4"/>
    <w:rsid w:val="002267A2"/>
    <w:rsid w:val="00227722"/>
    <w:rsid w:val="002304DC"/>
    <w:rsid w:val="00245F18"/>
    <w:rsid w:val="0025361F"/>
    <w:rsid w:val="00271ADB"/>
    <w:rsid w:val="0027273F"/>
    <w:rsid w:val="00280972"/>
    <w:rsid w:val="0028374D"/>
    <w:rsid w:val="002853CD"/>
    <w:rsid w:val="002924BE"/>
    <w:rsid w:val="002A4D2A"/>
    <w:rsid w:val="002A4EDC"/>
    <w:rsid w:val="002A620D"/>
    <w:rsid w:val="002B0C3B"/>
    <w:rsid w:val="002B24AB"/>
    <w:rsid w:val="002B761B"/>
    <w:rsid w:val="002D262D"/>
    <w:rsid w:val="002D5ACF"/>
    <w:rsid w:val="002D7AB5"/>
    <w:rsid w:val="002E0CFB"/>
    <w:rsid w:val="002E1CAE"/>
    <w:rsid w:val="002E2848"/>
    <w:rsid w:val="002E60EC"/>
    <w:rsid w:val="002F3F60"/>
    <w:rsid w:val="002F4D94"/>
    <w:rsid w:val="002F6EE3"/>
    <w:rsid w:val="00300949"/>
    <w:rsid w:val="00300AA3"/>
    <w:rsid w:val="00305EE3"/>
    <w:rsid w:val="00307DE1"/>
    <w:rsid w:val="003100AA"/>
    <w:rsid w:val="003107B9"/>
    <w:rsid w:val="00310B3C"/>
    <w:rsid w:val="00317F97"/>
    <w:rsid w:val="003275E7"/>
    <w:rsid w:val="00330F2C"/>
    <w:rsid w:val="00337056"/>
    <w:rsid w:val="003411E5"/>
    <w:rsid w:val="0034375E"/>
    <w:rsid w:val="00345227"/>
    <w:rsid w:val="00350200"/>
    <w:rsid w:val="00361D95"/>
    <w:rsid w:val="00364522"/>
    <w:rsid w:val="00364E24"/>
    <w:rsid w:val="00366D87"/>
    <w:rsid w:val="00370AB9"/>
    <w:rsid w:val="00380FB1"/>
    <w:rsid w:val="0039016D"/>
    <w:rsid w:val="003905E8"/>
    <w:rsid w:val="00394218"/>
    <w:rsid w:val="0039670B"/>
    <w:rsid w:val="003A0296"/>
    <w:rsid w:val="003A0AC1"/>
    <w:rsid w:val="003A0D3B"/>
    <w:rsid w:val="003B5878"/>
    <w:rsid w:val="003C268A"/>
    <w:rsid w:val="003C7E13"/>
    <w:rsid w:val="003D7D5F"/>
    <w:rsid w:val="003F1849"/>
    <w:rsid w:val="003F1BF0"/>
    <w:rsid w:val="003F21EF"/>
    <w:rsid w:val="00404051"/>
    <w:rsid w:val="00422BB3"/>
    <w:rsid w:val="00423E40"/>
    <w:rsid w:val="00427E30"/>
    <w:rsid w:val="0043361D"/>
    <w:rsid w:val="00433FE4"/>
    <w:rsid w:val="00443C9A"/>
    <w:rsid w:val="00446AC8"/>
    <w:rsid w:val="00451810"/>
    <w:rsid w:val="00454343"/>
    <w:rsid w:val="00455DCE"/>
    <w:rsid w:val="004572C4"/>
    <w:rsid w:val="00467CB8"/>
    <w:rsid w:val="004A2B18"/>
    <w:rsid w:val="004A3C5B"/>
    <w:rsid w:val="004A7BBF"/>
    <w:rsid w:val="004B09B6"/>
    <w:rsid w:val="004B1221"/>
    <w:rsid w:val="004B747B"/>
    <w:rsid w:val="004C7B47"/>
    <w:rsid w:val="004D5C75"/>
    <w:rsid w:val="004F2432"/>
    <w:rsid w:val="004F6A66"/>
    <w:rsid w:val="00513B1D"/>
    <w:rsid w:val="00513B8F"/>
    <w:rsid w:val="00531FAA"/>
    <w:rsid w:val="005436D5"/>
    <w:rsid w:val="00547AB7"/>
    <w:rsid w:val="005520C4"/>
    <w:rsid w:val="00560A91"/>
    <w:rsid w:val="00567F84"/>
    <w:rsid w:val="005740AA"/>
    <w:rsid w:val="0057623C"/>
    <w:rsid w:val="005767B6"/>
    <w:rsid w:val="005825F5"/>
    <w:rsid w:val="00586639"/>
    <w:rsid w:val="00586C04"/>
    <w:rsid w:val="00595820"/>
    <w:rsid w:val="005A63C0"/>
    <w:rsid w:val="005A7B10"/>
    <w:rsid w:val="005C094B"/>
    <w:rsid w:val="005D28AA"/>
    <w:rsid w:val="005D2C2C"/>
    <w:rsid w:val="005D4AC0"/>
    <w:rsid w:val="005E02E7"/>
    <w:rsid w:val="005E44C5"/>
    <w:rsid w:val="005F529D"/>
    <w:rsid w:val="005F5537"/>
    <w:rsid w:val="0060164D"/>
    <w:rsid w:val="00604899"/>
    <w:rsid w:val="00612C86"/>
    <w:rsid w:val="00614300"/>
    <w:rsid w:val="00614746"/>
    <w:rsid w:val="006311FC"/>
    <w:rsid w:val="00632DB5"/>
    <w:rsid w:val="006441A0"/>
    <w:rsid w:val="00650F2E"/>
    <w:rsid w:val="0065393D"/>
    <w:rsid w:val="00665244"/>
    <w:rsid w:val="00672DD5"/>
    <w:rsid w:val="0069224D"/>
    <w:rsid w:val="006965AC"/>
    <w:rsid w:val="006A35D6"/>
    <w:rsid w:val="006A4903"/>
    <w:rsid w:val="006B3148"/>
    <w:rsid w:val="006C16A7"/>
    <w:rsid w:val="006C2E51"/>
    <w:rsid w:val="006C4DB0"/>
    <w:rsid w:val="006C5C9C"/>
    <w:rsid w:val="006E27D6"/>
    <w:rsid w:val="006E2FCE"/>
    <w:rsid w:val="006E4A9D"/>
    <w:rsid w:val="006F351B"/>
    <w:rsid w:val="006F475F"/>
    <w:rsid w:val="00701315"/>
    <w:rsid w:val="0071729F"/>
    <w:rsid w:val="007177D1"/>
    <w:rsid w:val="0071785B"/>
    <w:rsid w:val="007328D9"/>
    <w:rsid w:val="0073532F"/>
    <w:rsid w:val="00743969"/>
    <w:rsid w:val="00743C3C"/>
    <w:rsid w:val="00753C6E"/>
    <w:rsid w:val="00762E6E"/>
    <w:rsid w:val="00766B9D"/>
    <w:rsid w:val="007744F2"/>
    <w:rsid w:val="00783148"/>
    <w:rsid w:val="00785334"/>
    <w:rsid w:val="0079006B"/>
    <w:rsid w:val="00793FD2"/>
    <w:rsid w:val="007A0CD0"/>
    <w:rsid w:val="007C49DA"/>
    <w:rsid w:val="007C53DB"/>
    <w:rsid w:val="007E192B"/>
    <w:rsid w:val="007E77F4"/>
    <w:rsid w:val="00802661"/>
    <w:rsid w:val="00815265"/>
    <w:rsid w:val="0081670F"/>
    <w:rsid w:val="00817117"/>
    <w:rsid w:val="00837662"/>
    <w:rsid w:val="008449FE"/>
    <w:rsid w:val="00860A29"/>
    <w:rsid w:val="00866CC4"/>
    <w:rsid w:val="00874EFD"/>
    <w:rsid w:val="008844AC"/>
    <w:rsid w:val="008937E7"/>
    <w:rsid w:val="008A65FC"/>
    <w:rsid w:val="008C2B82"/>
    <w:rsid w:val="008D29AF"/>
    <w:rsid w:val="008E0113"/>
    <w:rsid w:val="008F2C53"/>
    <w:rsid w:val="008F6678"/>
    <w:rsid w:val="008F7F5B"/>
    <w:rsid w:val="0090210A"/>
    <w:rsid w:val="00902813"/>
    <w:rsid w:val="00920378"/>
    <w:rsid w:val="009219B6"/>
    <w:rsid w:val="00932C0D"/>
    <w:rsid w:val="00935971"/>
    <w:rsid w:val="009579BB"/>
    <w:rsid w:val="00961DFB"/>
    <w:rsid w:val="00963B74"/>
    <w:rsid w:val="00971360"/>
    <w:rsid w:val="0098082A"/>
    <w:rsid w:val="0098584E"/>
    <w:rsid w:val="009C263C"/>
    <w:rsid w:val="009C572A"/>
    <w:rsid w:val="009E68BD"/>
    <w:rsid w:val="009E7A10"/>
    <w:rsid w:val="009F1426"/>
    <w:rsid w:val="009F7B2E"/>
    <w:rsid w:val="00A0159F"/>
    <w:rsid w:val="00A01FB5"/>
    <w:rsid w:val="00A15B0B"/>
    <w:rsid w:val="00A17765"/>
    <w:rsid w:val="00A25076"/>
    <w:rsid w:val="00A402BD"/>
    <w:rsid w:val="00A4304E"/>
    <w:rsid w:val="00A62158"/>
    <w:rsid w:val="00A66D94"/>
    <w:rsid w:val="00A70C05"/>
    <w:rsid w:val="00A732AA"/>
    <w:rsid w:val="00A81C38"/>
    <w:rsid w:val="00A8612D"/>
    <w:rsid w:val="00A86CDC"/>
    <w:rsid w:val="00A9262E"/>
    <w:rsid w:val="00A95552"/>
    <w:rsid w:val="00AA324D"/>
    <w:rsid w:val="00AA62BC"/>
    <w:rsid w:val="00AB0700"/>
    <w:rsid w:val="00AC2034"/>
    <w:rsid w:val="00AC455D"/>
    <w:rsid w:val="00AD52A6"/>
    <w:rsid w:val="00AD74C2"/>
    <w:rsid w:val="00AD7ACD"/>
    <w:rsid w:val="00AE2771"/>
    <w:rsid w:val="00AE33B0"/>
    <w:rsid w:val="00AE4E9C"/>
    <w:rsid w:val="00AF01B4"/>
    <w:rsid w:val="00AF275A"/>
    <w:rsid w:val="00AF28BE"/>
    <w:rsid w:val="00AF791F"/>
    <w:rsid w:val="00B00FF8"/>
    <w:rsid w:val="00B21BC2"/>
    <w:rsid w:val="00B329EC"/>
    <w:rsid w:val="00B344C4"/>
    <w:rsid w:val="00B35BAC"/>
    <w:rsid w:val="00B41419"/>
    <w:rsid w:val="00B435F2"/>
    <w:rsid w:val="00B456F4"/>
    <w:rsid w:val="00B47F65"/>
    <w:rsid w:val="00B543D6"/>
    <w:rsid w:val="00B549E6"/>
    <w:rsid w:val="00B658A9"/>
    <w:rsid w:val="00B75765"/>
    <w:rsid w:val="00B80AA3"/>
    <w:rsid w:val="00B970E5"/>
    <w:rsid w:val="00B97865"/>
    <w:rsid w:val="00BA154C"/>
    <w:rsid w:val="00BA4619"/>
    <w:rsid w:val="00BB11F9"/>
    <w:rsid w:val="00BB325E"/>
    <w:rsid w:val="00BD49C8"/>
    <w:rsid w:val="00BD6E74"/>
    <w:rsid w:val="00BE116C"/>
    <w:rsid w:val="00BE1381"/>
    <w:rsid w:val="00BF200F"/>
    <w:rsid w:val="00BF73B9"/>
    <w:rsid w:val="00C04D31"/>
    <w:rsid w:val="00C11397"/>
    <w:rsid w:val="00C127BD"/>
    <w:rsid w:val="00C33E30"/>
    <w:rsid w:val="00C34303"/>
    <w:rsid w:val="00C42291"/>
    <w:rsid w:val="00C52105"/>
    <w:rsid w:val="00C52FE3"/>
    <w:rsid w:val="00C741AF"/>
    <w:rsid w:val="00C74D7A"/>
    <w:rsid w:val="00C76690"/>
    <w:rsid w:val="00C77323"/>
    <w:rsid w:val="00C920B3"/>
    <w:rsid w:val="00CA32C0"/>
    <w:rsid w:val="00CC3B9C"/>
    <w:rsid w:val="00CC68B1"/>
    <w:rsid w:val="00CE5BF3"/>
    <w:rsid w:val="00CE64E3"/>
    <w:rsid w:val="00CF300E"/>
    <w:rsid w:val="00CF5D31"/>
    <w:rsid w:val="00D00662"/>
    <w:rsid w:val="00D100A3"/>
    <w:rsid w:val="00D22295"/>
    <w:rsid w:val="00D23F88"/>
    <w:rsid w:val="00D32933"/>
    <w:rsid w:val="00D44450"/>
    <w:rsid w:val="00D448E1"/>
    <w:rsid w:val="00D509DC"/>
    <w:rsid w:val="00D53840"/>
    <w:rsid w:val="00D66308"/>
    <w:rsid w:val="00D724C7"/>
    <w:rsid w:val="00D746E3"/>
    <w:rsid w:val="00D80B41"/>
    <w:rsid w:val="00D86C0D"/>
    <w:rsid w:val="00D91A1F"/>
    <w:rsid w:val="00D95182"/>
    <w:rsid w:val="00D97C2E"/>
    <w:rsid w:val="00DA5D8D"/>
    <w:rsid w:val="00DB1FF5"/>
    <w:rsid w:val="00DC134A"/>
    <w:rsid w:val="00DC3F21"/>
    <w:rsid w:val="00DE3F02"/>
    <w:rsid w:val="00DE5A37"/>
    <w:rsid w:val="00DF5797"/>
    <w:rsid w:val="00E02C0C"/>
    <w:rsid w:val="00E05D12"/>
    <w:rsid w:val="00E068F4"/>
    <w:rsid w:val="00E072C2"/>
    <w:rsid w:val="00E15BAD"/>
    <w:rsid w:val="00E21F87"/>
    <w:rsid w:val="00E24426"/>
    <w:rsid w:val="00E26A44"/>
    <w:rsid w:val="00E271DD"/>
    <w:rsid w:val="00E3250F"/>
    <w:rsid w:val="00E3350C"/>
    <w:rsid w:val="00E42EC3"/>
    <w:rsid w:val="00E52A84"/>
    <w:rsid w:val="00E56195"/>
    <w:rsid w:val="00E705B9"/>
    <w:rsid w:val="00E74F97"/>
    <w:rsid w:val="00E75533"/>
    <w:rsid w:val="00E76923"/>
    <w:rsid w:val="00E926CF"/>
    <w:rsid w:val="00E95E6B"/>
    <w:rsid w:val="00EA26CD"/>
    <w:rsid w:val="00EA597B"/>
    <w:rsid w:val="00EA6C63"/>
    <w:rsid w:val="00EA788D"/>
    <w:rsid w:val="00EB2691"/>
    <w:rsid w:val="00EB4B1C"/>
    <w:rsid w:val="00EB72D5"/>
    <w:rsid w:val="00EE3851"/>
    <w:rsid w:val="00EE6C1B"/>
    <w:rsid w:val="00EF51A5"/>
    <w:rsid w:val="00F10FEA"/>
    <w:rsid w:val="00F160DA"/>
    <w:rsid w:val="00F25DD6"/>
    <w:rsid w:val="00F279B6"/>
    <w:rsid w:val="00F30FFB"/>
    <w:rsid w:val="00F3329A"/>
    <w:rsid w:val="00F34FC0"/>
    <w:rsid w:val="00F36BDB"/>
    <w:rsid w:val="00F42072"/>
    <w:rsid w:val="00F42C54"/>
    <w:rsid w:val="00F5056D"/>
    <w:rsid w:val="00F50C79"/>
    <w:rsid w:val="00F56F42"/>
    <w:rsid w:val="00F60C11"/>
    <w:rsid w:val="00F66C58"/>
    <w:rsid w:val="00F677A7"/>
    <w:rsid w:val="00F8230B"/>
    <w:rsid w:val="00F85EC7"/>
    <w:rsid w:val="00F90E01"/>
    <w:rsid w:val="00FA6697"/>
    <w:rsid w:val="00FA6F06"/>
    <w:rsid w:val="00FA77F6"/>
    <w:rsid w:val="00FB0A85"/>
    <w:rsid w:val="00FB2941"/>
    <w:rsid w:val="00FB76D1"/>
    <w:rsid w:val="00FC08D5"/>
    <w:rsid w:val="00FC40B3"/>
    <w:rsid w:val="00FD1BED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5676"/>
  <w15:docId w15:val="{776C1A11-D154-4852-8499-38304163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4F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74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8">
    <w:name w:val="c8"/>
    <w:basedOn w:val="a"/>
    <w:rsid w:val="0073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28D9"/>
  </w:style>
  <w:style w:type="paragraph" w:customStyle="1" w:styleId="c4">
    <w:name w:val="c4"/>
    <w:basedOn w:val="a"/>
    <w:rsid w:val="0073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28D9"/>
  </w:style>
  <w:style w:type="paragraph" w:customStyle="1" w:styleId="c1">
    <w:name w:val="c1"/>
    <w:basedOn w:val="a"/>
    <w:rsid w:val="0073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Ольга Сергеевна</cp:lastModifiedBy>
  <cp:revision>4</cp:revision>
  <dcterms:created xsi:type="dcterms:W3CDTF">2024-05-19T12:13:00Z</dcterms:created>
  <dcterms:modified xsi:type="dcterms:W3CDTF">2025-04-22T07:57:00Z</dcterms:modified>
</cp:coreProperties>
</file>