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10CFF" w14:textId="36409118" w:rsidR="00935219" w:rsidRPr="00935219" w:rsidRDefault="00935219" w:rsidP="00935219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z w:val="36"/>
          <w:szCs w:val="36"/>
        </w:rPr>
      </w:pPr>
      <w:r w:rsidRPr="00935219">
        <w:rPr>
          <w:b/>
          <w:bCs/>
          <w:color w:val="111111"/>
          <w:sz w:val="36"/>
          <w:szCs w:val="36"/>
          <w:bdr w:val="none" w:sz="0" w:space="0" w:color="auto" w:frame="1"/>
        </w:rPr>
        <w:t>Консультация для родителей ко Дню детского кино «Пусть дети смотрят только хорошие фильмы!»</w:t>
      </w:r>
    </w:p>
    <w:p w14:paraId="7C8C5D6A" w14:textId="41EE0F44" w:rsidR="00935219" w:rsidRPr="00935219" w:rsidRDefault="00935219" w:rsidP="0093521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35219">
        <w:rPr>
          <w:color w:val="111111"/>
          <w:sz w:val="28"/>
          <w:szCs w:val="28"/>
        </w:rPr>
        <w:t>8 января отмечается День детского кино! Все ли родители, особенно молодые, знают отечественные хорошие кинофильмы? А какие фильмы смотрят современные дети? Эфир центральных каналов нашего Российского телевидения просто заполонили непонятного и зачастую не полезного зарубежного фильма. Перед детьми предстают порой страшные сказочные образы, которые сильно влияют на детскую психику. Дети становятся агрессивные, злые, а порой и жестокие. Надо показывать нашим ребятам фильмы отечественные, сделанные по сюжету известных русских произведений!</w:t>
      </w:r>
      <w:r>
        <w:rPr>
          <w:color w:val="111111"/>
          <w:sz w:val="28"/>
          <w:szCs w:val="28"/>
        </w:rPr>
        <w:t xml:space="preserve"> </w:t>
      </w:r>
      <w:r w:rsidRPr="00935219">
        <w:rPr>
          <w:color w:val="111111"/>
          <w:sz w:val="28"/>
          <w:szCs w:val="28"/>
        </w:rPr>
        <w:t>Покажите</w:t>
      </w:r>
      <w:r>
        <w:rPr>
          <w:color w:val="111111"/>
          <w:sz w:val="28"/>
          <w:szCs w:val="28"/>
        </w:rPr>
        <w:t xml:space="preserve"> </w:t>
      </w:r>
      <w:r w:rsidRPr="00935219">
        <w:rPr>
          <w:color w:val="111111"/>
          <w:sz w:val="28"/>
          <w:szCs w:val="28"/>
        </w:rPr>
        <w:t xml:space="preserve">им такие фильмы, как: "Золушка", "Золотой Ключик", </w:t>
      </w:r>
      <w:bookmarkStart w:id="0" w:name="_Hlk187324159"/>
      <w:r w:rsidRPr="00935219">
        <w:rPr>
          <w:color w:val="111111"/>
          <w:sz w:val="28"/>
          <w:szCs w:val="28"/>
        </w:rPr>
        <w:t>"</w:t>
      </w:r>
      <w:bookmarkEnd w:id="0"/>
      <w:r w:rsidRPr="00935219">
        <w:rPr>
          <w:color w:val="111111"/>
          <w:sz w:val="28"/>
          <w:szCs w:val="28"/>
        </w:rPr>
        <w:t>Снегурочка". Список можно продолжать бесконечно! Самое главное, что только наше отечественное кино учит ребенка добру и справедливости, любви и состраданию! Ведь только наш отечественный кинематограф поможет развить у дошкольника все те самые лучшие черты характера, которые лягут в основу воспитания его личности в целом!</w:t>
      </w:r>
    </w:p>
    <w:p w14:paraId="2FE89B7D" w14:textId="77777777" w:rsidR="00935219" w:rsidRPr="00935219" w:rsidRDefault="00935219" w:rsidP="0093521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35219">
        <w:rPr>
          <w:color w:val="111111"/>
          <w:sz w:val="28"/>
          <w:szCs w:val="28"/>
        </w:rPr>
        <w:t>Удачи всем нам в воспитании подрастающего поколения, нашего светлого будущего!</w:t>
      </w:r>
    </w:p>
    <w:p w14:paraId="2DF94E7E" w14:textId="77777777" w:rsidR="00D54C6B" w:rsidRDefault="00D54C6B"/>
    <w:sectPr w:rsidR="00D54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542"/>
    <w:rsid w:val="00440542"/>
    <w:rsid w:val="00935219"/>
    <w:rsid w:val="00D5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1E2E7"/>
  <w15:chartTrackingRefBased/>
  <w15:docId w15:val="{B796FED5-D35C-4E6F-9173-35C1E857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3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352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3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НамберВан</dc:creator>
  <cp:keywords/>
  <dc:description/>
  <cp:lastModifiedBy>НамберВан</cp:lastModifiedBy>
  <cp:revision>3</cp:revision>
  <dcterms:created xsi:type="dcterms:W3CDTF">2025-01-09T11:06:00Z</dcterms:created>
  <dcterms:modified xsi:type="dcterms:W3CDTF">2025-01-09T11:11:00Z</dcterms:modified>
</cp:coreProperties>
</file>